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*🌼SYLLABUS FOR HALF YEARLY*🌼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         SESSION - 2026-27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               CLASS - 5*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*ENGLISH *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*Eng. Reader*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Unit 1,2,3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*Eng. Practice*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L-1 to L-7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*Writing*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Formal letter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Diary Entry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Notice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Paragraph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Bio-sketch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Unseen passage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**HINDI *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भाषा माधुरी* - पाठ 1 से 10 तक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भाषा अभ्यास*- पाठ 1 से 10 तक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अपठित गद्यांश,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पठित गद्यांश, अनुच्छेद लेखन, पत्र लेखन, चित्र वर्णन स्लोगन बनाना, संवाद लेखन, डायरी लेखन, विज्ञापन लेखन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** SANSKRIT*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पाठ्यपुस्तक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 मधुर प्रभातवेला।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2. मम परिवारः।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3. .वयं पश्यामः जन्तुशालाम्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4. शाकहट्टम्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5. अस्माकं प्रिय मित्राणी (पक्षिण:)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6. ये फलानि खादन्ति, ते सुखिनः वसन्ति।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7. चित्रप्रदर्शिनी।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व्याकरण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वचनम्, लिङ्गम्, विभक्तिः एवं कारकचिह्न परिचय । शब्दरूपाणि- बालकः, लता,फलम्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पुरुषः, लकारपरिचयः।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सर्वनामशब्दः — किम् (त्रिषु लिङ्गेषु)। धातुरूपाणि — पठ्, चल्, खाद्, भ्रम्, क्रीड्, कूर्द्, गम्, आ + गम्, भू, पा, अस् (लट्लकारे)।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संख्यारूपम्-1-20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** MATHS*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1.Numbers up to 99,99,99,999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2.Operations on large numbers      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3.Multiples and factors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4.Fractional numbers.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5.  Decimals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6.Addition and subtraction of Decimals           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11.Profit and loss               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16 Triangles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** SCIENCE*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Lesson 1 My body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Lesson 2 Plants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Lesson 3 Forest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Lesson 4 Animals are our friends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Lesson 5 Food and health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Lesson 6 Spoilage and Wastage of Food and Food Preservation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SOCIAL SCIENCE*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Chapter 1.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IMPORTANCE OF FAMILY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Chapter 2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HUMAN MIGRATION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Chapter 3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VARIATION IN SHELTERS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Chapter 4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SENSITIVITY TOWARDS OTHERS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Chapter 5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COMMUNITY SERVICE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Chapter 6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LEISURE TIME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Chapter 7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CHANGING TRENDS IN OCCUPATION.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COMPUTER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Chapter 1 - Know your computer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Chapter 2 - organise your work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Chapter 3 - More operation in Writer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G.K.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Unit 1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Unit 2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Unit 3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( From Pn. 1 to 30)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********************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नैतिक शिक्षा (DS)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पाठ- 1 प्रार्थना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पाठ- 2 विश्व शांति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पाठ- 3 पढ़ेगा इंडिया तो बढ़ेगा इंडिया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पाठ- 4 भगवान के  साथ एक मुलाकात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पाठ- 5 एक सिख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पाठ- 6 कहां गए वह बच्चे?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पाठ-7 मेरी जीवन यात्रा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********************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